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A521877212E4B83524EB3127DC030" ma:contentTypeVersion="" ma:contentTypeDescription="Een nieuw document maken." ma:contentTypeScope="" ma:versionID="be338c01abb5c2096cf135bddf7cf03f">
  <xsd:schema xmlns:xsd="http://www.w3.org/2001/XMLSchema" xmlns:xs="http://www.w3.org/2001/XMLSchema" xmlns:p="http://schemas.microsoft.com/office/2006/metadata/properties" xmlns:ns2="C861341C-7D88-4835-AB6F-5292DEFCE815" xmlns:ns3="232fe557-ef79-448c-95e1-f74baca94817" targetNamespace="http://schemas.microsoft.com/office/2006/metadata/properties" ma:root="true" ma:fieldsID="08917a5219c9639dd51c8d416783ef05" ns2:_="" ns3:_="">
    <xsd:import namespace="C861341C-7D88-4835-AB6F-5292DEFCE8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1341C-7D88-4835-AB6F-5292DEFCE8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078C3-5C43-40F7-85BB-6B73948F7E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0x010100CF8A521877212E4B83524EB3127DC030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